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5EB" w:rsidRPr="00C23625" w:rsidRDefault="00CF75EB" w:rsidP="00CF75EB">
      <w:pPr>
        <w:pStyle w:val="2"/>
        <w:jc w:val="center"/>
        <w:rPr>
          <w:color w:val="auto"/>
          <w:sz w:val="24"/>
          <w:szCs w:val="24"/>
        </w:rPr>
      </w:pPr>
      <w:r w:rsidRPr="00C23625">
        <w:rPr>
          <w:color w:val="auto"/>
          <w:sz w:val="24"/>
          <w:szCs w:val="24"/>
        </w:rPr>
        <w:t>Отчет о количестве, тематике и результатах рассмотрения обращений граждан</w:t>
      </w:r>
    </w:p>
    <w:p w:rsidR="00CF75EB" w:rsidRPr="00C23625" w:rsidRDefault="00CF75EB" w:rsidP="00CF75EB">
      <w:pPr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625">
        <w:rPr>
          <w:rFonts w:ascii="Times New Roman" w:hAnsi="Times New Roman" w:cs="Times New Roman"/>
          <w:b/>
          <w:sz w:val="24"/>
          <w:szCs w:val="24"/>
        </w:rPr>
        <w:t>в администрации Серебрянского с</w:t>
      </w:r>
      <w:r w:rsidR="00517CDE">
        <w:rPr>
          <w:rFonts w:ascii="Times New Roman" w:hAnsi="Times New Roman" w:cs="Times New Roman"/>
          <w:b/>
          <w:sz w:val="24"/>
          <w:szCs w:val="24"/>
        </w:rPr>
        <w:t xml:space="preserve">ельсовета </w:t>
      </w:r>
      <w:proofErr w:type="spellStart"/>
      <w:r w:rsidR="00517CDE">
        <w:rPr>
          <w:rFonts w:ascii="Times New Roman" w:hAnsi="Times New Roman" w:cs="Times New Roman"/>
          <w:b/>
          <w:sz w:val="24"/>
          <w:szCs w:val="24"/>
        </w:rPr>
        <w:t>Чудымского</w:t>
      </w:r>
      <w:proofErr w:type="spellEnd"/>
      <w:r w:rsidR="00517CDE">
        <w:rPr>
          <w:rFonts w:ascii="Times New Roman" w:hAnsi="Times New Roman" w:cs="Times New Roman"/>
          <w:b/>
          <w:sz w:val="24"/>
          <w:szCs w:val="24"/>
        </w:rPr>
        <w:t xml:space="preserve"> района в июне</w:t>
      </w:r>
      <w:r>
        <w:rPr>
          <w:rFonts w:ascii="Times New Roman" w:hAnsi="Times New Roman" w:cs="Times New Roman"/>
          <w:b/>
          <w:sz w:val="24"/>
          <w:szCs w:val="24"/>
        </w:rPr>
        <w:t xml:space="preserve"> 2017</w:t>
      </w:r>
      <w:r w:rsidRPr="00C2362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CF75EB" w:rsidRPr="00C23625" w:rsidTr="008E5FA7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CF75EB" w:rsidRPr="00C23625" w:rsidTr="008E5FA7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5EB" w:rsidRPr="00C23625" w:rsidRDefault="00CF75EB" w:rsidP="008E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5EB" w:rsidRPr="00C23625" w:rsidRDefault="00CF75EB" w:rsidP="008E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CF75EB" w:rsidRPr="00C23625" w:rsidTr="008E5FA7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5EB" w:rsidRPr="00C23625" w:rsidRDefault="00CF75EB" w:rsidP="008E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5EB" w:rsidRPr="00C23625" w:rsidRDefault="00CF75EB" w:rsidP="008E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5EB" w:rsidRPr="00C23625" w:rsidRDefault="00CF75EB" w:rsidP="008E5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5EB" w:rsidRPr="00C23625" w:rsidRDefault="00CF75EB" w:rsidP="008E5F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5EB" w:rsidRPr="00C23625" w:rsidRDefault="00CF75EB" w:rsidP="008E5FA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5EB" w:rsidRPr="00C23625" w:rsidRDefault="00CF75EB" w:rsidP="008E5F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75EB" w:rsidRPr="00C23625" w:rsidTr="008E5FA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23625">
              <w:rPr>
                <w:rFonts w:ascii="Times New Roman" w:hAnsi="Times New Roman"/>
                <w:sz w:val="24"/>
                <w:szCs w:val="24"/>
              </w:rPr>
              <w:t>Серебрянский сельсовет Чулымского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5EB" w:rsidRPr="00C23625" w:rsidTr="008E5FA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F75EB" w:rsidRPr="00C23625" w:rsidTr="008E5FA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7CD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7CD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5EB" w:rsidRPr="00C23625" w:rsidRDefault="00CF75EB" w:rsidP="008E5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CF75EB" w:rsidRPr="00C23625" w:rsidRDefault="00CF75EB" w:rsidP="00CF75E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75EB" w:rsidRPr="00C23625" w:rsidRDefault="00CF75EB" w:rsidP="00CF75E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75EB" w:rsidRPr="00C23625" w:rsidRDefault="00CF75EB" w:rsidP="00CF75EB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Чулымского района Новосибирской области                                 А.Н. Писарев.   </w:t>
      </w:r>
    </w:p>
    <w:p w:rsidR="00CF75EB" w:rsidRPr="00C23625" w:rsidRDefault="00CF75EB" w:rsidP="00CF75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75EB" w:rsidRPr="00C23625" w:rsidRDefault="00CF75EB" w:rsidP="00CF75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609C" w:rsidRDefault="0094609C"/>
    <w:sectPr w:rsidR="0094609C" w:rsidSect="00CF75E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75EB"/>
    <w:rsid w:val="00517CDE"/>
    <w:rsid w:val="006957D9"/>
    <w:rsid w:val="0094609C"/>
    <w:rsid w:val="00AD3667"/>
    <w:rsid w:val="00B3074B"/>
    <w:rsid w:val="00CF7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EB"/>
  </w:style>
  <w:style w:type="paragraph" w:styleId="2">
    <w:name w:val="heading 2"/>
    <w:basedOn w:val="a"/>
    <w:next w:val="a"/>
    <w:link w:val="20"/>
    <w:uiPriority w:val="9"/>
    <w:unhideWhenUsed/>
    <w:qFormat/>
    <w:rsid w:val="00CF75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75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CF75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F75E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C326F-9B76-47BB-8AE0-5538D52AC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1041</Characters>
  <Application>Microsoft Office Word</Application>
  <DocSecurity>0</DocSecurity>
  <Lines>8</Lines>
  <Paragraphs>2</Paragraphs>
  <ScaleCrop>false</ScaleCrop>
  <Company>Microsoft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АДМИНИСТРАЦИЯ</cp:lastModifiedBy>
  <cp:revision>4</cp:revision>
  <dcterms:created xsi:type="dcterms:W3CDTF">2017-06-29T02:40:00Z</dcterms:created>
  <dcterms:modified xsi:type="dcterms:W3CDTF">2017-06-29T02:42:00Z</dcterms:modified>
</cp:coreProperties>
</file>